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7F" w:rsidRPr="00E0343B" w:rsidRDefault="00992A56" w:rsidP="00992A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80504" wp14:editId="35155620">
                <wp:simplePos x="0" y="0"/>
                <wp:positionH relativeFrom="column">
                  <wp:posOffset>1628775</wp:posOffset>
                </wp:positionH>
                <wp:positionV relativeFrom="paragraph">
                  <wp:posOffset>1143000</wp:posOffset>
                </wp:positionV>
                <wp:extent cx="4950941" cy="5667375"/>
                <wp:effectExtent l="0" t="0" r="2159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941" cy="56673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A56" w:rsidRDefault="00992A56" w:rsidP="00041BE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F2676D" w:rsidRDefault="00041BE2" w:rsidP="00041BE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Reasons to volunteer at </w:t>
                            </w:r>
                          </w:p>
                          <w:p w:rsidR="00041BE2" w:rsidRPr="00992A56" w:rsidRDefault="00CF539C" w:rsidP="00041BE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36"/>
                                <w:szCs w:val="36"/>
                              </w:rPr>
                              <w:t>_______________________________________</w:t>
                            </w:r>
                            <w:r w:rsidR="00041BE2" w:rsidRPr="00992A56">
                              <w:rPr>
                                <w:rFonts w:ascii="Baskerville Old Face" w:hAnsi="Baskerville Old Face"/>
                                <w:b/>
                                <w:i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992A56" w:rsidRPr="00992A56" w:rsidRDefault="00992A56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548DD4" w:themeColor="text2" w:themeTint="99"/>
                                <w:sz w:val="32"/>
                                <w:szCs w:val="32"/>
                              </w:rPr>
                              <w:t>Develop new skills</w:t>
                            </w:r>
                          </w:p>
                          <w:p w:rsidR="00041BE2" w:rsidRP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Expand your horizons</w:t>
                            </w:r>
                          </w:p>
                          <w:p w:rsidR="00041BE2" w:rsidRP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C00000"/>
                                <w:sz w:val="32"/>
                                <w:szCs w:val="32"/>
                              </w:rPr>
                              <w:t>Connect with your community</w:t>
                            </w:r>
                          </w:p>
                          <w:p w:rsid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Make the world a better place</w:t>
                            </w:r>
                          </w:p>
                          <w:p w:rsidR="00041BE2" w:rsidRP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92D050"/>
                                <w:sz w:val="32"/>
                                <w:szCs w:val="32"/>
                              </w:rPr>
                              <w:t>Renew a sense of purpose</w:t>
                            </w:r>
                          </w:p>
                          <w:p w:rsidR="00041BE2" w:rsidRP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FFC000"/>
                                <w:sz w:val="32"/>
                                <w:szCs w:val="32"/>
                              </w:rPr>
                              <w:t>Meet new people with life experience</w:t>
                            </w:r>
                          </w:p>
                          <w:p w:rsid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0070C0"/>
                                <w:sz w:val="32"/>
                                <w:szCs w:val="32"/>
                              </w:rPr>
                              <w:t>Make intergenerational relationships</w:t>
                            </w:r>
                          </w:p>
                          <w:p w:rsidR="00041BE2" w:rsidRPr="00992A56" w:rsidRDefault="00041BE2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color w:val="FF0000"/>
                                <w:sz w:val="32"/>
                                <w:szCs w:val="32"/>
                              </w:rPr>
                              <w:t>Have fun</w:t>
                            </w:r>
                          </w:p>
                          <w:p w:rsidR="00041BE2" w:rsidRPr="00992A56" w:rsidRDefault="00041BE2" w:rsidP="00041BE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</w:p>
                          <w:p w:rsidR="00041BE2" w:rsidRPr="00992A56" w:rsidRDefault="00570839" w:rsidP="00992A56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We have opportunities for you to becom</w:t>
                            </w:r>
                            <w:r w:rsidR="00041BE2" w:rsidRPr="00992A56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e a special friend to someone who needs you.  </w:t>
                            </w:r>
                            <w:r w:rsidRPr="00992A56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Volunteer a little, or a lot!  </w:t>
                            </w:r>
                          </w:p>
                          <w:p w:rsidR="00041BE2" w:rsidRDefault="00570839" w:rsidP="0057083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We will support you every step of the way.</w:t>
                            </w:r>
                          </w:p>
                          <w:p w:rsidR="00992A56" w:rsidRPr="00992A56" w:rsidRDefault="00992A56" w:rsidP="0057083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</w:p>
                          <w:p w:rsidR="00041BE2" w:rsidRPr="00992A56" w:rsidRDefault="00F2676D" w:rsidP="00041BE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We</w:t>
                            </w:r>
                            <w:r w:rsidR="00041BE2" w:rsidRPr="00992A56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 xml:space="preserve"> LOVE our volunteers!</w:t>
                            </w:r>
                          </w:p>
                          <w:p w:rsidR="00041BE2" w:rsidRPr="00992A56" w:rsidRDefault="00041BE2" w:rsidP="00041BE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For more information about volunteering with us,</w:t>
                            </w:r>
                            <w:bookmarkStart w:id="0" w:name="_GoBack"/>
                            <w:bookmarkEnd w:id="0"/>
                          </w:p>
                          <w:p w:rsidR="00041BE2" w:rsidRPr="00992A56" w:rsidRDefault="006E2F71" w:rsidP="00041BE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992A56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041BE2" w:rsidRPr="00992A56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ontact ___</w:t>
                            </w:r>
                            <w:r w:rsidR="00570839" w:rsidRPr="00992A56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 xml:space="preserve">_______________at </w:t>
                            </w:r>
                            <w:r w:rsidR="002C0FB3" w:rsidRPr="00992A56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__________________</w:t>
                            </w:r>
                            <w:r w:rsidR="00846327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41BE2" w:rsidRDefault="00041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80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25pt;margin-top:90pt;width:389.85pt;height:4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" fillcolor="white [3201]" strokecolor="black [3200]" strokeweight="1.5pt">
                <v:textbox>
                  <w:txbxContent>
                    <w:p w:rsidR="00992A56" w:rsidRDefault="00992A56" w:rsidP="00041BE2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F2676D" w:rsidRDefault="00041BE2" w:rsidP="00041BE2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36"/>
                          <w:szCs w:val="36"/>
                        </w:rPr>
                      </w:pPr>
                      <w:r w:rsidRPr="00992A56">
                        <w:rPr>
                          <w:rFonts w:ascii="Baskerville Old Face" w:hAnsi="Baskerville Old Face"/>
                          <w:b/>
                          <w:i/>
                          <w:sz w:val="36"/>
                          <w:szCs w:val="36"/>
                        </w:rPr>
                        <w:t xml:space="preserve">Reasons to volunteer at </w:t>
                      </w:r>
                    </w:p>
                    <w:p w:rsidR="00041BE2" w:rsidRPr="00992A56" w:rsidRDefault="00CF539C" w:rsidP="00041BE2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36"/>
                          <w:szCs w:val="36"/>
                        </w:rPr>
                        <w:t>_______________________________________</w:t>
                      </w:r>
                      <w:r w:rsidR="00041BE2" w:rsidRPr="00992A56">
                        <w:rPr>
                          <w:rFonts w:ascii="Baskerville Old Face" w:hAnsi="Baskerville Old Face"/>
                          <w:b/>
                          <w:i/>
                          <w:sz w:val="36"/>
                          <w:szCs w:val="36"/>
                        </w:rPr>
                        <w:t>:</w:t>
                      </w:r>
                    </w:p>
                    <w:p w:rsidR="00992A56" w:rsidRPr="00992A56" w:rsidRDefault="00992A56" w:rsidP="00992A56">
                      <w:pPr>
                        <w:jc w:val="center"/>
                        <w:rPr>
                          <w:rFonts w:ascii="Baskerville Old Face" w:hAnsi="Baskerville Old Face"/>
                          <w:i/>
                          <w:sz w:val="36"/>
                          <w:szCs w:val="36"/>
                        </w:rPr>
                      </w:pPr>
                    </w:p>
                    <w:p w:rsid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548DD4" w:themeColor="text2" w:themeTint="99"/>
                          <w:sz w:val="32"/>
                          <w:szCs w:val="32"/>
                        </w:rPr>
                        <w:t>Develop new skills</w:t>
                      </w:r>
                    </w:p>
                    <w:p w:rsidR="00041BE2" w:rsidRP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943634" w:themeColor="accent2" w:themeShade="BF"/>
                          <w:sz w:val="32"/>
                          <w:szCs w:val="32"/>
                        </w:rPr>
                        <w:t>Expand your horizons</w:t>
                      </w:r>
                    </w:p>
                    <w:p w:rsidR="00041BE2" w:rsidRP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color w:val="C00000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C00000"/>
                          <w:sz w:val="32"/>
                          <w:szCs w:val="32"/>
                        </w:rPr>
                        <w:t>Connect with your community</w:t>
                      </w:r>
                    </w:p>
                    <w:p w:rsid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5F497A" w:themeColor="accent4" w:themeShade="BF"/>
                          <w:sz w:val="32"/>
                          <w:szCs w:val="32"/>
                        </w:rPr>
                        <w:t>Make the world a better place</w:t>
                      </w:r>
                    </w:p>
                    <w:p w:rsidR="00041BE2" w:rsidRP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92D050"/>
                          <w:sz w:val="32"/>
                          <w:szCs w:val="32"/>
                        </w:rPr>
                        <w:t>Renew a sense of purpose</w:t>
                      </w:r>
                    </w:p>
                    <w:p w:rsidR="00041BE2" w:rsidRP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color w:val="FFC000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FFC000"/>
                          <w:sz w:val="32"/>
                          <w:szCs w:val="32"/>
                        </w:rPr>
                        <w:t>Meet new people with life experience</w:t>
                      </w:r>
                    </w:p>
                    <w:p w:rsid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0070C0"/>
                          <w:sz w:val="32"/>
                          <w:szCs w:val="32"/>
                        </w:rPr>
                        <w:t>Make intergenerational relationships</w:t>
                      </w:r>
                    </w:p>
                    <w:p w:rsidR="00041BE2" w:rsidRPr="00992A56" w:rsidRDefault="00041BE2" w:rsidP="00992A56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color w:val="FF0000"/>
                          <w:sz w:val="32"/>
                          <w:szCs w:val="32"/>
                        </w:rPr>
                        <w:t>Have fun</w:t>
                      </w:r>
                    </w:p>
                    <w:p w:rsidR="00041BE2" w:rsidRPr="00992A56" w:rsidRDefault="00041BE2" w:rsidP="00041BE2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</w:p>
                    <w:p w:rsidR="00041BE2" w:rsidRPr="00992A56" w:rsidRDefault="00570839" w:rsidP="00992A56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We have opportunities for you to becom</w:t>
                      </w:r>
                      <w:r w:rsidR="00041BE2" w:rsidRPr="00992A56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e a special friend to someone who needs you.  </w:t>
                      </w:r>
                      <w:r w:rsidRPr="00992A56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Volunteer a little, or a lot!  </w:t>
                      </w:r>
                    </w:p>
                    <w:p w:rsidR="00041BE2" w:rsidRDefault="00570839" w:rsidP="00570839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We will support you every step of the way.</w:t>
                      </w:r>
                    </w:p>
                    <w:p w:rsidR="00992A56" w:rsidRPr="00992A56" w:rsidRDefault="00992A56" w:rsidP="00570839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</w:p>
                    <w:p w:rsidR="00041BE2" w:rsidRPr="00992A56" w:rsidRDefault="00F2676D" w:rsidP="00041BE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We</w:t>
                      </w:r>
                      <w:r w:rsidR="00041BE2" w:rsidRPr="00992A56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 xml:space="preserve"> LOVE our volunteers!</w:t>
                      </w:r>
                    </w:p>
                    <w:p w:rsidR="00041BE2" w:rsidRPr="00992A56" w:rsidRDefault="00041BE2" w:rsidP="00041BE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For more information about volunteering with us,</w:t>
                      </w:r>
                      <w:bookmarkStart w:id="1" w:name="_GoBack"/>
                      <w:bookmarkEnd w:id="1"/>
                    </w:p>
                    <w:p w:rsidR="00041BE2" w:rsidRPr="00992A56" w:rsidRDefault="006E2F71" w:rsidP="00041BE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992A56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c</w:t>
                      </w:r>
                      <w:r w:rsidR="00041BE2" w:rsidRPr="00992A56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ontact ___</w:t>
                      </w:r>
                      <w:r w:rsidR="00570839" w:rsidRPr="00992A56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 xml:space="preserve">_______________at </w:t>
                      </w:r>
                      <w:r w:rsidR="002C0FB3" w:rsidRPr="00992A56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__________________</w:t>
                      </w:r>
                      <w:r w:rsidR="00846327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041BE2" w:rsidRDefault="00041BE2"/>
                  </w:txbxContent>
                </v:textbox>
              </v:shape>
            </w:pict>
          </mc:Fallback>
        </mc:AlternateContent>
      </w:r>
      <w:r w:rsidR="00E0343B">
        <w:rPr>
          <w:noProof/>
        </w:rPr>
        <w:drawing>
          <wp:inline distT="0" distB="0" distL="0" distR="0" wp14:anchorId="5D9705A0" wp14:editId="05BFB899">
            <wp:extent cx="4792795" cy="1009650"/>
            <wp:effectExtent l="0" t="0" r="8255" b="0"/>
            <wp:docPr id="8" name="Picture 8" descr="C:\Users\Meg\AppData\Local\Microsoft\Windows\INetCache\IE\8KZRPZCF\Volunteering_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g\AppData\Local\Microsoft\Windows\INetCache\IE\8KZRPZCF\Volunteering_SVG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7"/>
                    <a:stretch/>
                  </pic:blipFill>
                  <pic:spPr bwMode="auto">
                    <a:xfrm>
                      <a:off x="0" y="0"/>
                      <a:ext cx="4838946" cy="101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D7F" w:rsidRPr="00E0343B" w:rsidSect="002C0FB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2F"/>
    <w:rsid w:val="00041BE2"/>
    <w:rsid w:val="000C1F2F"/>
    <w:rsid w:val="001E286C"/>
    <w:rsid w:val="001E763A"/>
    <w:rsid w:val="00286ADD"/>
    <w:rsid w:val="002C0FB3"/>
    <w:rsid w:val="003108B6"/>
    <w:rsid w:val="00522D20"/>
    <w:rsid w:val="00570839"/>
    <w:rsid w:val="006E2F71"/>
    <w:rsid w:val="00792314"/>
    <w:rsid w:val="007B786A"/>
    <w:rsid w:val="00846327"/>
    <w:rsid w:val="00992A56"/>
    <w:rsid w:val="00A412A1"/>
    <w:rsid w:val="00AE2F80"/>
    <w:rsid w:val="00B15F88"/>
    <w:rsid w:val="00C82D7F"/>
    <w:rsid w:val="00CF539C"/>
    <w:rsid w:val="00D15BDC"/>
    <w:rsid w:val="00DD3802"/>
    <w:rsid w:val="00E0343B"/>
    <w:rsid w:val="00E90E62"/>
    <w:rsid w:val="00F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043E6-0768-47B3-BB27-BD452751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Thayer</dc:creator>
  <cp:lastModifiedBy>Amanda Davidson</cp:lastModifiedBy>
  <cp:revision>4</cp:revision>
  <cp:lastPrinted>2018-08-31T22:26:00Z</cp:lastPrinted>
  <dcterms:created xsi:type="dcterms:W3CDTF">2019-01-16T00:00:00Z</dcterms:created>
  <dcterms:modified xsi:type="dcterms:W3CDTF">2019-01-16T19:40:00Z</dcterms:modified>
</cp:coreProperties>
</file>